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3A03" w:rsidRDefault="00833A03" w:rsidP="00833A03">
      <w:r>
        <w:rPr>
          <w:rFonts w:hint="eastAsia"/>
        </w:rPr>
        <w:t>学完课程收获</w:t>
      </w:r>
    </w:p>
    <w:p w:rsidR="00833A03" w:rsidRDefault="00833A03" w:rsidP="00833A03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Simulate Verilog/</w:t>
      </w:r>
      <w:proofErr w:type="spellStart"/>
      <w:r>
        <w:rPr>
          <w:rFonts w:hint="eastAsia"/>
        </w:rPr>
        <w:t>SystemVerilog</w:t>
      </w:r>
      <w:proofErr w:type="spellEnd"/>
      <w:r>
        <w:rPr>
          <w:rFonts w:hint="eastAsia"/>
        </w:rPr>
        <w:t xml:space="preserve"> designs using VCS.</w:t>
      </w:r>
    </w:p>
    <w:p w:rsidR="00833A03" w:rsidRDefault="00833A03" w:rsidP="00833A03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Debug Verilog/</w:t>
      </w:r>
      <w:proofErr w:type="spellStart"/>
      <w:r>
        <w:rPr>
          <w:rFonts w:hint="eastAsia"/>
        </w:rPr>
        <w:t>SystemVerilog</w:t>
      </w:r>
      <w:proofErr w:type="spellEnd"/>
      <w:r>
        <w:rPr>
          <w:rFonts w:hint="eastAsia"/>
        </w:rPr>
        <w:t xml:space="preserve"> designs using VCS.</w:t>
      </w:r>
    </w:p>
    <w:p w:rsidR="00833A03" w:rsidRDefault="00833A03" w:rsidP="00833A0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Run fast RTL-Level regression test for your designs.</w:t>
      </w:r>
    </w:p>
    <w:p w:rsidR="00833A03" w:rsidRDefault="00833A03" w:rsidP="00833A03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Run fast Gate-Level regression test for your designs.</w:t>
      </w:r>
    </w:p>
    <w:p w:rsidR="0081236A" w:rsidRDefault="00833A03" w:rsidP="00833A03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Acquire the skills and knowledge to successfully implement coverage driven verification methodology using VCS.</w:t>
      </w:r>
    </w:p>
    <w:p w:rsidR="00833A03" w:rsidRDefault="00833A03" w:rsidP="00833A03">
      <w:pPr>
        <w:rPr>
          <w:noProof/>
        </w:rPr>
      </w:pPr>
      <w:r>
        <w:rPr>
          <w:noProof/>
        </w:rPr>
        <w:drawing>
          <wp:inline distT="0" distB="0" distL="0" distR="0" wp14:anchorId="4A375C61" wp14:editId="4EB5F150">
            <wp:extent cx="5274310" cy="397954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A0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BEFD0C" wp14:editId="37BA22E4">
            <wp:extent cx="5274310" cy="393070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542" w:rsidRPr="00C55542">
        <w:rPr>
          <w:noProof/>
        </w:rPr>
        <w:t xml:space="preserve"> </w:t>
      </w:r>
      <w:r w:rsidR="00C55542">
        <w:rPr>
          <w:noProof/>
        </w:rPr>
        <w:drawing>
          <wp:inline distT="0" distB="0" distL="0" distR="0" wp14:anchorId="3B5BA894" wp14:editId="450C5FD4">
            <wp:extent cx="5274310" cy="3956953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AA" w:rsidRDefault="001D05AA" w:rsidP="00833A03">
      <w:pPr>
        <w:rPr>
          <w:noProof/>
        </w:rPr>
      </w:pPr>
    </w:p>
    <w:p w:rsidR="001D05AA" w:rsidRDefault="001D05AA" w:rsidP="00833A03">
      <w:pPr>
        <w:rPr>
          <w:noProof/>
        </w:rPr>
      </w:pPr>
    </w:p>
    <w:p w:rsidR="001D05AA" w:rsidRDefault="001D05AA" w:rsidP="00833A0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34E2AC" wp14:editId="7BE83A5C">
            <wp:extent cx="5274310" cy="396427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BEF9E" wp14:editId="71BBBDC6">
            <wp:extent cx="5274310" cy="39526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5A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8F9B3DE" wp14:editId="48E510B6">
            <wp:extent cx="5274310" cy="394901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6375D5" wp14:editId="72E8B45D">
            <wp:extent cx="5274310" cy="3984424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5A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B6DD27" wp14:editId="3427DD8D">
            <wp:extent cx="5274310" cy="3942303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5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F8813D" wp14:editId="267671E1">
            <wp:extent cx="5274310" cy="394901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5A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EA7F05" wp14:editId="5091658C">
            <wp:extent cx="5274310" cy="3957564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F26">
        <w:rPr>
          <w:noProof/>
        </w:rPr>
        <w:drawing>
          <wp:inline distT="0" distB="0" distL="0" distR="0" wp14:anchorId="60CCBE61" wp14:editId="109FAFCA">
            <wp:extent cx="5274310" cy="396733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26" w:rsidRDefault="00B80F26" w:rsidP="00833A03">
      <w:pPr>
        <w:rPr>
          <w:noProof/>
        </w:rPr>
      </w:pPr>
      <w:r>
        <w:rPr>
          <w:rFonts w:hint="eastAsia"/>
          <w:noProof/>
        </w:rPr>
        <w:t>1.</w:t>
      </w:r>
      <w:r>
        <w:rPr>
          <w:rFonts w:hint="eastAsia"/>
          <w:noProof/>
        </w:rPr>
        <w:t>行为级描述，主要是验证</w:t>
      </w:r>
      <w:r>
        <w:rPr>
          <w:rFonts w:hint="eastAsia"/>
          <w:noProof/>
        </w:rPr>
        <w:t xml:space="preserve"> 2.RTL</w:t>
      </w:r>
      <w:r>
        <w:rPr>
          <w:rFonts w:hint="eastAsia"/>
          <w:noProof/>
        </w:rPr>
        <w:t>（寄存器传输级）主要是设计</w:t>
      </w:r>
      <w:r>
        <w:rPr>
          <w:rFonts w:hint="eastAsia"/>
          <w:noProof/>
        </w:rPr>
        <w:t>3.Gate-level</w:t>
      </w:r>
      <w:r>
        <w:rPr>
          <w:rFonts w:hint="eastAsia"/>
          <w:noProof/>
        </w:rPr>
        <w:t>（门级），与具体工艺库相关（</w:t>
      </w:r>
      <w:r>
        <w:rPr>
          <w:rFonts w:hint="eastAsia"/>
          <w:noProof/>
        </w:rPr>
        <w:t>TSMC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SMIC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CSMC</w:t>
      </w:r>
      <w:r>
        <w:rPr>
          <w:rFonts w:hint="eastAsia"/>
          <w:noProof/>
        </w:rPr>
        <w:t>）</w:t>
      </w:r>
    </w:p>
    <w:p w:rsidR="00CA1CF7" w:rsidRPr="00CA1CF7" w:rsidRDefault="00CA1CF7" w:rsidP="00833A0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BD22E1" wp14:editId="4A93A936">
            <wp:extent cx="5274310" cy="39459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C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F7EF7D" wp14:editId="414A5946">
            <wp:extent cx="5274310" cy="3937419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CF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14DC78" wp14:editId="59F3E798">
            <wp:extent cx="5274310" cy="3972825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1C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AD3113" wp14:editId="5D61BB04">
            <wp:extent cx="5274310" cy="3991139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FB2" w:rsidRPr="00516FB2">
        <w:rPr>
          <w:noProof/>
        </w:rPr>
        <w:t xml:space="preserve"> </w:t>
      </w:r>
      <w:r w:rsidR="00516FB2">
        <w:rPr>
          <w:noProof/>
        </w:rPr>
        <w:lastRenderedPageBreak/>
        <w:drawing>
          <wp:inline distT="0" distB="0" distL="0" distR="0" wp14:anchorId="55E046DE" wp14:editId="118BE162">
            <wp:extent cx="5274310" cy="3962447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301" w:rsidRPr="00320301">
        <w:rPr>
          <w:noProof/>
        </w:rPr>
        <w:t xml:space="preserve"> </w:t>
      </w:r>
      <w:r w:rsidR="00320301">
        <w:rPr>
          <w:noProof/>
        </w:rPr>
        <w:drawing>
          <wp:inline distT="0" distB="0" distL="0" distR="0" wp14:anchorId="766DBCB0" wp14:editId="1141D91C">
            <wp:extent cx="5274310" cy="3939250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6A9" w:rsidRPr="002E26A9">
        <w:rPr>
          <w:noProof/>
        </w:rPr>
        <w:t xml:space="preserve"> </w:t>
      </w:r>
      <w:r w:rsidR="002E26A9">
        <w:rPr>
          <w:noProof/>
        </w:rPr>
        <w:lastRenderedPageBreak/>
        <w:drawing>
          <wp:inline distT="0" distB="0" distL="0" distR="0" wp14:anchorId="00405C47" wp14:editId="65A34F85">
            <wp:extent cx="5274310" cy="398747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E90" w:rsidRPr="00175E90">
        <w:rPr>
          <w:noProof/>
        </w:rPr>
        <w:t xml:space="preserve"> </w:t>
      </w:r>
      <w:r w:rsidR="00175E90">
        <w:rPr>
          <w:noProof/>
        </w:rPr>
        <w:drawing>
          <wp:inline distT="0" distB="0" distL="0" distR="0" wp14:anchorId="428F9F71" wp14:editId="4A6A976F">
            <wp:extent cx="5274310" cy="3904454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E90" w:rsidRPr="00175E90">
        <w:rPr>
          <w:noProof/>
        </w:rPr>
        <w:t xml:space="preserve"> </w:t>
      </w:r>
      <w:r w:rsidR="00175E90">
        <w:rPr>
          <w:noProof/>
        </w:rPr>
        <w:lastRenderedPageBreak/>
        <w:drawing>
          <wp:inline distT="0" distB="0" distL="0" distR="0" wp14:anchorId="7C5C734A" wp14:editId="36A11BCB">
            <wp:extent cx="5274310" cy="3925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E90" w:rsidRPr="00175E90">
        <w:rPr>
          <w:noProof/>
        </w:rPr>
        <w:t xml:space="preserve"> </w:t>
      </w:r>
      <w:r w:rsidR="00175E90">
        <w:rPr>
          <w:noProof/>
        </w:rPr>
        <w:drawing>
          <wp:inline distT="0" distB="0" distL="0" distR="0" wp14:anchorId="16CDEE94" wp14:editId="34F0F311">
            <wp:extent cx="5274310" cy="3991139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85C" w:rsidRPr="0004285C">
        <w:rPr>
          <w:noProof/>
        </w:rPr>
        <w:t xml:space="preserve"> </w:t>
      </w:r>
      <w:r w:rsidR="0004285C">
        <w:rPr>
          <w:noProof/>
        </w:rPr>
        <w:lastRenderedPageBreak/>
        <w:drawing>
          <wp:inline distT="0" distB="0" distL="0" distR="0" wp14:anchorId="0122BDC7" wp14:editId="189D2E49">
            <wp:extent cx="5274310" cy="3967331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85C" w:rsidRPr="0004285C">
        <w:rPr>
          <w:noProof/>
        </w:rPr>
        <w:t xml:space="preserve"> </w:t>
      </w:r>
      <w:r w:rsidR="0004285C">
        <w:rPr>
          <w:noProof/>
        </w:rPr>
        <w:drawing>
          <wp:inline distT="0" distB="0" distL="0" distR="0" wp14:anchorId="52C79514" wp14:editId="258B67D1">
            <wp:extent cx="5274310" cy="39655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AA" w:rsidRDefault="0076024F" w:rsidP="00833A0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08AE02D3" wp14:editId="4C113474">
            <wp:extent cx="5274310" cy="3969773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2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F93E0B" wp14:editId="1C961FCB">
            <wp:extent cx="5274310" cy="393375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24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87BE1C" wp14:editId="3F19CBA2">
            <wp:extent cx="5274310" cy="3946576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2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5CC759" wp14:editId="3371790C">
            <wp:extent cx="5274310" cy="392643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18" w:rsidRDefault="00042918" w:rsidP="00833A0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C14F37C" wp14:editId="6C890805">
            <wp:extent cx="5274310" cy="396305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D8C" w:rsidRPr="00613D8C">
        <w:rPr>
          <w:noProof/>
        </w:rPr>
        <w:t xml:space="preserve"> </w:t>
      </w:r>
      <w:r w:rsidR="00613D8C">
        <w:rPr>
          <w:noProof/>
        </w:rPr>
        <w:drawing>
          <wp:inline distT="0" distB="0" distL="0" distR="0" wp14:anchorId="15ECA877" wp14:editId="1BAF9E8C">
            <wp:extent cx="5274310" cy="3934367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D8C" w:rsidRPr="00613D8C">
        <w:rPr>
          <w:noProof/>
        </w:rPr>
        <w:t xml:space="preserve"> </w:t>
      </w:r>
      <w:r w:rsidR="00613D8C">
        <w:rPr>
          <w:noProof/>
        </w:rPr>
        <w:lastRenderedPageBreak/>
        <w:drawing>
          <wp:inline distT="0" distB="0" distL="0" distR="0" wp14:anchorId="04E7CD84" wp14:editId="3F5C5725">
            <wp:extent cx="5274310" cy="3934367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4E2" w:rsidRPr="002214E2">
        <w:rPr>
          <w:noProof/>
        </w:rPr>
        <w:t xml:space="preserve"> </w:t>
      </w:r>
      <w:r w:rsidR="002214E2">
        <w:rPr>
          <w:noProof/>
        </w:rPr>
        <w:drawing>
          <wp:inline distT="0" distB="0" distL="0" distR="0" wp14:anchorId="121D3F05" wp14:editId="3FF0A822">
            <wp:extent cx="5274310" cy="3955733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4E2" w:rsidRPr="002214E2">
        <w:rPr>
          <w:noProof/>
        </w:rPr>
        <w:t xml:space="preserve"> </w:t>
      </w:r>
      <w:r w:rsidR="002214E2">
        <w:rPr>
          <w:noProof/>
        </w:rPr>
        <w:lastRenderedPageBreak/>
        <w:drawing>
          <wp:inline distT="0" distB="0" distL="0" distR="0" wp14:anchorId="6B4797F9" wp14:editId="32EF64B7">
            <wp:extent cx="5274310" cy="3938029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4E2" w:rsidRPr="002214E2">
        <w:rPr>
          <w:noProof/>
        </w:rPr>
        <w:t xml:space="preserve"> </w:t>
      </w:r>
      <w:r w:rsidR="002214E2">
        <w:rPr>
          <w:noProof/>
        </w:rPr>
        <w:drawing>
          <wp:inline distT="0" distB="0" distL="0" distR="0" wp14:anchorId="67B92DED" wp14:editId="689488A7">
            <wp:extent cx="5274310" cy="3963668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4E2" w:rsidRPr="002214E2">
        <w:rPr>
          <w:noProof/>
        </w:rPr>
        <w:t xml:space="preserve"> </w:t>
      </w:r>
      <w:r w:rsidR="002214E2">
        <w:rPr>
          <w:noProof/>
        </w:rPr>
        <w:lastRenderedPageBreak/>
        <w:drawing>
          <wp:inline distT="0" distB="0" distL="0" distR="0" wp14:anchorId="56084730" wp14:editId="1CD7161F">
            <wp:extent cx="5274310" cy="3948407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4E2" w:rsidRPr="002214E2">
        <w:rPr>
          <w:noProof/>
        </w:rPr>
        <w:t xml:space="preserve"> </w:t>
      </w:r>
      <w:r w:rsidR="002214E2">
        <w:rPr>
          <w:noProof/>
        </w:rPr>
        <w:drawing>
          <wp:inline distT="0" distB="0" distL="0" distR="0" wp14:anchorId="0F39312A" wp14:editId="5AB442A8">
            <wp:extent cx="5274310" cy="394657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4E2" w:rsidRPr="002214E2">
        <w:rPr>
          <w:noProof/>
        </w:rPr>
        <w:t xml:space="preserve"> </w:t>
      </w:r>
      <w:r w:rsidR="002214E2">
        <w:rPr>
          <w:noProof/>
        </w:rPr>
        <w:lastRenderedPageBreak/>
        <w:drawing>
          <wp:inline distT="0" distB="0" distL="0" distR="0" wp14:anchorId="457BD9AB" wp14:editId="117D3196">
            <wp:extent cx="5274310" cy="3939250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4E2" w:rsidRPr="002214E2">
        <w:rPr>
          <w:noProof/>
        </w:rPr>
        <w:t xml:space="preserve"> </w:t>
      </w:r>
      <w:r w:rsidR="002214E2">
        <w:rPr>
          <w:noProof/>
        </w:rPr>
        <w:drawing>
          <wp:inline distT="0" distB="0" distL="0" distR="0" wp14:anchorId="54685CD2" wp14:editId="06C60C0C">
            <wp:extent cx="5274310" cy="3942913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4E2" w:rsidRPr="002214E2">
        <w:rPr>
          <w:noProof/>
        </w:rPr>
        <w:t xml:space="preserve"> </w:t>
      </w:r>
      <w:r w:rsidR="002214E2">
        <w:rPr>
          <w:noProof/>
        </w:rPr>
        <w:lastRenderedPageBreak/>
        <w:drawing>
          <wp:inline distT="0" distB="0" distL="0" distR="0" wp14:anchorId="5D8FEF00" wp14:editId="69FE963F">
            <wp:extent cx="5274310" cy="39520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7C1" w:rsidRPr="00F847C1">
        <w:rPr>
          <w:noProof/>
        </w:rPr>
        <w:t xml:space="preserve"> </w:t>
      </w:r>
      <w:r w:rsidR="00F847C1">
        <w:rPr>
          <w:noProof/>
        </w:rPr>
        <w:drawing>
          <wp:inline distT="0" distB="0" distL="0" distR="0" wp14:anchorId="418D73C8" wp14:editId="36EADDE7">
            <wp:extent cx="5274310" cy="3947797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D2A" w:rsidRPr="006F0D2A">
        <w:rPr>
          <w:noProof/>
        </w:rPr>
        <w:t xml:space="preserve"> </w:t>
      </w:r>
      <w:r w:rsidR="006F0D2A">
        <w:rPr>
          <w:noProof/>
        </w:rPr>
        <w:lastRenderedPageBreak/>
        <w:drawing>
          <wp:inline distT="0" distB="0" distL="0" distR="0" wp14:anchorId="6D667538" wp14:editId="704955DE">
            <wp:extent cx="5274310" cy="3947797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003" w:rsidRPr="00301003">
        <w:rPr>
          <w:noProof/>
        </w:rPr>
        <w:t xml:space="preserve"> </w:t>
      </w:r>
      <w:r w:rsidR="00301003">
        <w:rPr>
          <w:noProof/>
        </w:rPr>
        <w:drawing>
          <wp:inline distT="0" distB="0" distL="0" distR="0" wp14:anchorId="57093A36" wp14:editId="7DC380CE">
            <wp:extent cx="5274310" cy="3941692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017" w:rsidRPr="00F61017">
        <w:rPr>
          <w:noProof/>
        </w:rPr>
        <w:t xml:space="preserve"> </w:t>
      </w:r>
      <w:r w:rsidR="00F61017">
        <w:rPr>
          <w:noProof/>
        </w:rPr>
        <w:lastRenderedPageBreak/>
        <w:drawing>
          <wp:inline distT="0" distB="0" distL="0" distR="0" wp14:anchorId="55F2D54B" wp14:editId="339ABBDF">
            <wp:extent cx="5274310" cy="3963058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E88" w:rsidRPr="001E7E88">
        <w:rPr>
          <w:noProof/>
        </w:rPr>
        <w:t xml:space="preserve"> </w:t>
      </w:r>
      <w:r w:rsidR="00B006BA">
        <w:rPr>
          <w:noProof/>
        </w:rPr>
        <w:drawing>
          <wp:inline distT="0" distB="0" distL="0" distR="0" wp14:anchorId="512FED23" wp14:editId="16740884">
            <wp:extent cx="5486400" cy="41198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6BA">
        <w:rPr>
          <w:noProof/>
        </w:rPr>
        <w:t xml:space="preserve"> </w:t>
      </w:r>
      <w:r w:rsidR="001E7E88">
        <w:rPr>
          <w:noProof/>
        </w:rPr>
        <w:lastRenderedPageBreak/>
        <w:drawing>
          <wp:inline distT="0" distB="0" distL="0" distR="0" wp14:anchorId="0CCC3203" wp14:editId="10A76480">
            <wp:extent cx="5274310" cy="3964889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BA" w:rsidRDefault="00B006BA" w:rsidP="00833A03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76F63870" wp14:editId="56F04149">
            <wp:extent cx="5274310" cy="3977098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934" w:rsidRPr="00E36934">
        <w:rPr>
          <w:noProof/>
        </w:rPr>
        <w:t xml:space="preserve"> </w:t>
      </w:r>
      <w:r w:rsidR="00E36934">
        <w:rPr>
          <w:noProof/>
        </w:rPr>
        <w:lastRenderedPageBreak/>
        <w:drawing>
          <wp:inline distT="0" distB="0" distL="0" distR="0" wp14:anchorId="20C43F91" wp14:editId="33FF0E9F">
            <wp:extent cx="5274310" cy="397954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934" w:rsidRPr="00E36934">
        <w:rPr>
          <w:noProof/>
        </w:rPr>
        <w:t xml:space="preserve"> </w:t>
      </w:r>
      <w:r w:rsidR="00E36934">
        <w:rPr>
          <w:noProof/>
        </w:rPr>
        <w:drawing>
          <wp:inline distT="0" distB="0" distL="0" distR="0" wp14:anchorId="60380203" wp14:editId="4DE2D18F">
            <wp:extent cx="5274310" cy="3960616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934" w:rsidRPr="00E36934">
        <w:rPr>
          <w:noProof/>
        </w:rPr>
        <w:t xml:space="preserve"> </w:t>
      </w:r>
      <w:r w:rsidR="00E36934">
        <w:rPr>
          <w:noProof/>
        </w:rPr>
        <w:lastRenderedPageBreak/>
        <w:drawing>
          <wp:inline distT="0" distB="0" distL="0" distR="0" wp14:anchorId="11ECCF91" wp14:editId="228A7DB2">
            <wp:extent cx="5274310" cy="3952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D0B" w:rsidRPr="00ED3D0B">
        <w:rPr>
          <w:noProof/>
        </w:rPr>
        <w:t xml:space="preserve"> </w:t>
      </w:r>
      <w:r w:rsidR="00ED3D0B">
        <w:rPr>
          <w:noProof/>
        </w:rPr>
        <w:drawing>
          <wp:inline distT="0" distB="0" distL="0" distR="0" wp14:anchorId="2C3D243B" wp14:editId="64F3AA30">
            <wp:extent cx="5274310" cy="3955733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D0B" w:rsidRPr="00ED3D0B">
        <w:rPr>
          <w:noProof/>
        </w:rPr>
        <w:t xml:space="preserve"> </w:t>
      </w:r>
      <w:r w:rsidR="00ED3D0B">
        <w:rPr>
          <w:noProof/>
        </w:rPr>
        <w:lastRenderedPageBreak/>
        <w:drawing>
          <wp:inline distT="0" distB="0" distL="0" distR="0" wp14:anchorId="46449C2F" wp14:editId="19BFB00A">
            <wp:extent cx="5274310" cy="3974657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715" w:rsidRPr="00B26715">
        <w:rPr>
          <w:noProof/>
        </w:rPr>
        <w:t xml:space="preserve"> </w:t>
      </w:r>
      <w:r w:rsidR="00B26715">
        <w:rPr>
          <w:noProof/>
        </w:rPr>
        <w:drawing>
          <wp:inline distT="0" distB="0" distL="0" distR="0" wp14:anchorId="4BABF438" wp14:editId="05872FD3">
            <wp:extent cx="5274310" cy="3995412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715" w:rsidRPr="00B26715">
        <w:rPr>
          <w:noProof/>
        </w:rPr>
        <w:t xml:space="preserve">  </w:t>
      </w:r>
      <w:r w:rsidR="00B26715">
        <w:rPr>
          <w:noProof/>
        </w:rPr>
        <w:lastRenderedPageBreak/>
        <w:drawing>
          <wp:inline distT="0" distB="0" distL="0" distR="0" wp14:anchorId="3AEA895B" wp14:editId="01D18E1F">
            <wp:extent cx="5274310" cy="3977709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715" w:rsidRPr="00B26715">
        <w:rPr>
          <w:noProof/>
        </w:rPr>
        <w:t xml:space="preserve"> </w:t>
      </w:r>
      <w:r w:rsidR="00B26715">
        <w:rPr>
          <w:noProof/>
        </w:rPr>
        <w:drawing>
          <wp:inline distT="0" distB="0" distL="0" distR="0" wp14:anchorId="3D8BA200" wp14:editId="0674AA31">
            <wp:extent cx="5274310" cy="3712772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715" w:rsidRPr="00B26715">
        <w:rPr>
          <w:noProof/>
        </w:rPr>
        <w:t xml:space="preserve"> </w:t>
      </w:r>
      <w:r w:rsidR="00B26715">
        <w:rPr>
          <w:noProof/>
        </w:rPr>
        <w:lastRenderedPageBreak/>
        <w:drawing>
          <wp:inline distT="0" distB="0" distL="0" distR="0" wp14:anchorId="03A498BA" wp14:editId="46032930">
            <wp:extent cx="5274310" cy="397893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D17" w:rsidRPr="00BB3D17">
        <w:rPr>
          <w:noProof/>
        </w:rPr>
        <w:t xml:space="preserve"> </w:t>
      </w:r>
      <w:r w:rsidR="00BB3D17">
        <w:rPr>
          <w:noProof/>
        </w:rPr>
        <w:drawing>
          <wp:inline distT="0" distB="0" distL="0" distR="0" wp14:anchorId="60C763AE" wp14:editId="4DB6D060">
            <wp:extent cx="5274310" cy="3975877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480" w:rsidRPr="00E96480">
        <w:rPr>
          <w:noProof/>
        </w:rPr>
        <w:t xml:space="preserve"> </w:t>
      </w:r>
      <w:r w:rsidR="00E96480">
        <w:rPr>
          <w:noProof/>
        </w:rPr>
        <w:lastRenderedPageBreak/>
        <w:drawing>
          <wp:inline distT="0" distB="0" distL="0" distR="0" wp14:anchorId="70DEF944" wp14:editId="37D92284">
            <wp:extent cx="5274310" cy="3964889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E62" w:rsidRPr="00BE2E62">
        <w:rPr>
          <w:noProof/>
        </w:rPr>
        <w:t xml:space="preserve"> </w:t>
      </w:r>
      <w:r w:rsidR="00BE2E62">
        <w:rPr>
          <w:noProof/>
        </w:rPr>
        <w:drawing>
          <wp:inline distT="0" distB="0" distL="0" distR="0" wp14:anchorId="318CC1DE" wp14:editId="69AEE12B">
            <wp:extent cx="5274310" cy="3954512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E62" w:rsidRPr="00BE2E62">
        <w:rPr>
          <w:noProof/>
        </w:rPr>
        <w:t xml:space="preserve"> </w:t>
      </w:r>
      <w:r w:rsidR="00BE2E62">
        <w:rPr>
          <w:noProof/>
        </w:rPr>
        <w:lastRenderedPageBreak/>
        <w:drawing>
          <wp:inline distT="0" distB="0" distL="0" distR="0" wp14:anchorId="6FB3ADAE" wp14:editId="329BF3E0">
            <wp:extent cx="5274310" cy="3958174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E62" w:rsidRPr="00BE2E62">
        <w:rPr>
          <w:noProof/>
        </w:rPr>
        <w:t xml:space="preserve"> </w:t>
      </w:r>
      <w:r w:rsidR="00BE2E62">
        <w:rPr>
          <w:noProof/>
        </w:rPr>
        <w:drawing>
          <wp:inline distT="0" distB="0" distL="0" distR="0" wp14:anchorId="30643121" wp14:editId="16781E69">
            <wp:extent cx="5274310" cy="3955733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0E" w:rsidRPr="00BE3E0E">
        <w:rPr>
          <w:noProof/>
        </w:rPr>
        <w:t xml:space="preserve"> </w:t>
      </w:r>
      <w:r w:rsidR="00BE3E0E">
        <w:rPr>
          <w:noProof/>
        </w:rPr>
        <w:lastRenderedPageBreak/>
        <w:drawing>
          <wp:inline distT="0" distB="0" distL="0" distR="0" wp14:anchorId="39B5EFEC" wp14:editId="79DF5493">
            <wp:extent cx="5274310" cy="3949628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E0E" w:rsidRPr="00BE3E0E">
        <w:rPr>
          <w:noProof/>
        </w:rPr>
        <w:t xml:space="preserve"> </w:t>
      </w:r>
      <w:r w:rsidR="00BE3E0E">
        <w:rPr>
          <w:noProof/>
        </w:rPr>
        <w:drawing>
          <wp:inline distT="0" distB="0" distL="0" distR="0" wp14:anchorId="605EF5D2" wp14:editId="20FD312F">
            <wp:extent cx="5274310" cy="3977098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F0F" w:rsidRPr="00A07F0F">
        <w:rPr>
          <w:noProof/>
        </w:rPr>
        <w:t xml:space="preserve"> </w:t>
      </w:r>
      <w:r w:rsidR="00A07F0F">
        <w:rPr>
          <w:noProof/>
        </w:rPr>
        <w:lastRenderedPageBreak/>
        <w:drawing>
          <wp:inline distT="0" distB="0" distL="0" distR="0" wp14:anchorId="7656DD71" wp14:editId="5442ED91">
            <wp:extent cx="5274310" cy="3960616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BA" w:rsidRPr="00833A03" w:rsidRDefault="00FD4996" w:rsidP="00833A03">
      <w:r>
        <w:rPr>
          <w:noProof/>
        </w:rPr>
        <w:drawing>
          <wp:inline distT="0" distB="0" distL="0" distR="0" wp14:anchorId="06AEF983" wp14:editId="4C95D4F7">
            <wp:extent cx="5274310" cy="39520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374" w:rsidRPr="00757374">
        <w:rPr>
          <w:noProof/>
        </w:rPr>
        <w:t xml:space="preserve"> </w:t>
      </w:r>
      <w:r w:rsidR="00757374">
        <w:rPr>
          <w:noProof/>
        </w:rPr>
        <w:lastRenderedPageBreak/>
        <w:drawing>
          <wp:inline distT="0" distB="0" distL="0" distR="0" wp14:anchorId="18A3B067" wp14:editId="229270BF">
            <wp:extent cx="5274310" cy="3955733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76F" w:rsidRPr="00A8276F">
        <w:rPr>
          <w:noProof/>
        </w:rPr>
        <w:t xml:space="preserve"> </w:t>
      </w:r>
      <w:r w:rsidR="00A8276F">
        <w:rPr>
          <w:noProof/>
        </w:rPr>
        <w:drawing>
          <wp:inline distT="0" distB="0" distL="0" distR="0" wp14:anchorId="163C679A" wp14:editId="2EECF616">
            <wp:extent cx="5274310" cy="3955733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76F" w:rsidRPr="00A8276F">
        <w:rPr>
          <w:noProof/>
        </w:rPr>
        <w:t xml:space="preserve"> </w:t>
      </w:r>
      <w:r w:rsidR="00A8276F">
        <w:rPr>
          <w:noProof/>
        </w:rPr>
        <w:lastRenderedPageBreak/>
        <w:drawing>
          <wp:inline distT="0" distB="0" distL="0" distR="0" wp14:anchorId="172A64E3" wp14:editId="056C8BD3">
            <wp:extent cx="5274310" cy="3927652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76F" w:rsidRPr="00A8276F">
        <w:rPr>
          <w:noProof/>
        </w:rPr>
        <w:t xml:space="preserve"> </w:t>
      </w:r>
      <w:r w:rsidR="00A8276F">
        <w:rPr>
          <w:noProof/>
        </w:rPr>
        <w:drawing>
          <wp:inline distT="0" distB="0" distL="0" distR="0" wp14:anchorId="7024843B" wp14:editId="2B054516">
            <wp:extent cx="5274310" cy="3710941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73E" w:rsidRPr="00A3473E">
        <w:rPr>
          <w:noProof/>
        </w:rPr>
        <w:t xml:space="preserve"> </w:t>
      </w:r>
      <w:r w:rsidR="00A3473E">
        <w:rPr>
          <w:noProof/>
        </w:rPr>
        <w:lastRenderedPageBreak/>
        <w:drawing>
          <wp:inline distT="0" distB="0" distL="0" distR="0" wp14:anchorId="6A54C2EE" wp14:editId="61B59864">
            <wp:extent cx="5274310" cy="3991139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C5C" w:rsidRPr="00601C5C">
        <w:rPr>
          <w:noProof/>
        </w:rPr>
        <w:t xml:space="preserve"> </w:t>
      </w:r>
      <w:r w:rsidR="00601C5C">
        <w:rPr>
          <w:noProof/>
        </w:rPr>
        <w:drawing>
          <wp:inline distT="0" distB="0" distL="0" distR="0" wp14:anchorId="6C52DCAA" wp14:editId="0B51A37B">
            <wp:extent cx="5274310" cy="3997243"/>
            <wp:effectExtent l="0" t="0" r="254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C5C" w:rsidRPr="00601C5C">
        <w:rPr>
          <w:noProof/>
        </w:rPr>
        <w:t xml:space="preserve"> </w:t>
      </w:r>
      <w:r w:rsidR="00601C5C">
        <w:rPr>
          <w:noProof/>
        </w:rPr>
        <w:lastRenderedPageBreak/>
        <w:drawing>
          <wp:inline distT="0" distB="0" distL="0" distR="0" wp14:anchorId="7BD50D8C" wp14:editId="0560CA52">
            <wp:extent cx="5274310" cy="396611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CCB" w:rsidRPr="009F4CCB">
        <w:rPr>
          <w:noProof/>
        </w:rPr>
        <w:t xml:space="preserve"> </w:t>
      </w:r>
      <w:r w:rsidR="009F4CCB">
        <w:rPr>
          <w:noProof/>
        </w:rPr>
        <w:drawing>
          <wp:inline distT="0" distB="0" distL="0" distR="0" wp14:anchorId="43524B24" wp14:editId="5CA4BAD3">
            <wp:extent cx="5274310" cy="3973436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CCB" w:rsidRPr="009F4CCB">
        <w:rPr>
          <w:noProof/>
        </w:rPr>
        <w:t xml:space="preserve"> </w:t>
      </w:r>
      <w:r w:rsidR="009F4CCB">
        <w:rPr>
          <w:noProof/>
        </w:rPr>
        <w:lastRenderedPageBreak/>
        <w:drawing>
          <wp:inline distT="0" distB="0" distL="0" distR="0" wp14:anchorId="5B934D76" wp14:editId="1C3144F3">
            <wp:extent cx="5274310" cy="3708499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006BA" w:rsidRPr="00833A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05F7" w:rsidRDefault="002E05F7" w:rsidP="00833A03">
      <w:r>
        <w:separator/>
      </w:r>
    </w:p>
  </w:endnote>
  <w:endnote w:type="continuationSeparator" w:id="0">
    <w:p w:rsidR="002E05F7" w:rsidRDefault="002E05F7" w:rsidP="00833A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05F7" w:rsidRDefault="002E05F7" w:rsidP="00833A03">
      <w:r>
        <w:separator/>
      </w:r>
    </w:p>
  </w:footnote>
  <w:footnote w:type="continuationSeparator" w:id="0">
    <w:p w:rsidR="002E05F7" w:rsidRDefault="002E05F7" w:rsidP="00833A0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52A8"/>
    <w:rsid w:val="0002569C"/>
    <w:rsid w:val="0004285C"/>
    <w:rsid w:val="00042918"/>
    <w:rsid w:val="000E52A8"/>
    <w:rsid w:val="00175E90"/>
    <w:rsid w:val="001D05AA"/>
    <w:rsid w:val="001E7E88"/>
    <w:rsid w:val="002214E2"/>
    <w:rsid w:val="002E05F7"/>
    <w:rsid w:val="002E26A9"/>
    <w:rsid w:val="00301003"/>
    <w:rsid w:val="00320301"/>
    <w:rsid w:val="00516FB2"/>
    <w:rsid w:val="00601C5C"/>
    <w:rsid w:val="00613D8C"/>
    <w:rsid w:val="006F0D2A"/>
    <w:rsid w:val="00757374"/>
    <w:rsid w:val="0076024F"/>
    <w:rsid w:val="0081236A"/>
    <w:rsid w:val="00833A03"/>
    <w:rsid w:val="009F4CCB"/>
    <w:rsid w:val="00A07F0F"/>
    <w:rsid w:val="00A3473E"/>
    <w:rsid w:val="00A8276F"/>
    <w:rsid w:val="00B006BA"/>
    <w:rsid w:val="00B26715"/>
    <w:rsid w:val="00B738E7"/>
    <w:rsid w:val="00B80F26"/>
    <w:rsid w:val="00B91C7F"/>
    <w:rsid w:val="00BB3D17"/>
    <w:rsid w:val="00BE2E62"/>
    <w:rsid w:val="00BE3E0E"/>
    <w:rsid w:val="00C55542"/>
    <w:rsid w:val="00CA1CF7"/>
    <w:rsid w:val="00D204C5"/>
    <w:rsid w:val="00E36934"/>
    <w:rsid w:val="00E96480"/>
    <w:rsid w:val="00ED3D0B"/>
    <w:rsid w:val="00F61017"/>
    <w:rsid w:val="00F847C1"/>
    <w:rsid w:val="00FD4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3A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33A0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33A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33A0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33A0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33A03"/>
    <w:rPr>
      <w:sz w:val="18"/>
      <w:szCs w:val="18"/>
    </w:rPr>
  </w:style>
  <w:style w:type="paragraph" w:styleId="a6">
    <w:name w:val="List Paragraph"/>
    <w:basedOn w:val="a"/>
    <w:uiPriority w:val="34"/>
    <w:qFormat/>
    <w:rsid w:val="00CA1CF7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33A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33A03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33A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33A03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33A0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33A03"/>
    <w:rPr>
      <w:sz w:val="18"/>
      <w:szCs w:val="18"/>
    </w:rPr>
  </w:style>
  <w:style w:type="paragraph" w:styleId="a6">
    <w:name w:val="List Paragraph"/>
    <w:basedOn w:val="a"/>
    <w:uiPriority w:val="34"/>
    <w:qFormat/>
    <w:rsid w:val="00CA1CF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65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37</Pages>
  <Words>82</Words>
  <Characters>470</Characters>
  <Application>Microsoft Office Word</Application>
  <DocSecurity>0</DocSecurity>
  <Lines>3</Lines>
  <Paragraphs>1</Paragraphs>
  <ScaleCrop>false</ScaleCrop>
  <Company/>
  <LinksUpToDate>false</LinksUpToDate>
  <CharactersWithSpaces>551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</dc:creator>
  <cp:keywords/>
  <dc:description/>
  <cp:lastModifiedBy>EXP</cp:lastModifiedBy>
  <cp:revision>35</cp:revision>
  <dcterms:created xsi:type="dcterms:W3CDTF">2019-04-11T06:51:00Z</dcterms:created>
  <dcterms:modified xsi:type="dcterms:W3CDTF">2019-04-12T11:36:00Z</dcterms:modified>
</cp:coreProperties>
</file>